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EF7D" w14:textId="60B732AD" w:rsidR="00E14AB9" w:rsidRPr="005D4F76" w:rsidRDefault="006177ED" w:rsidP="005D4F76">
      <w:pPr>
        <w:jc w:val="center"/>
        <w:rPr>
          <w:b/>
          <w:bCs/>
          <w:sz w:val="24"/>
          <w:szCs w:val="24"/>
        </w:rPr>
      </w:pPr>
      <w:r w:rsidRPr="005D4F76">
        <w:rPr>
          <w:b/>
          <w:bCs/>
          <w:sz w:val="24"/>
          <w:szCs w:val="24"/>
        </w:rPr>
        <w:t>JFKL SMALL GRANT PROGRAMME</w:t>
      </w:r>
    </w:p>
    <w:p w14:paraId="6F1FF3E8" w14:textId="5493B1DF" w:rsidR="006177ED" w:rsidRPr="005D4F76" w:rsidRDefault="006177ED" w:rsidP="005D4F76">
      <w:pPr>
        <w:jc w:val="center"/>
        <w:rPr>
          <w:b/>
          <w:bCs/>
          <w:sz w:val="24"/>
          <w:szCs w:val="24"/>
        </w:rPr>
      </w:pPr>
      <w:r w:rsidRPr="005D4F76">
        <w:rPr>
          <w:b/>
          <w:bCs/>
          <w:sz w:val="24"/>
          <w:szCs w:val="24"/>
        </w:rPr>
        <w:t>ELIGIBILITY CHECK SHEET</w:t>
      </w:r>
    </w:p>
    <w:p w14:paraId="26D99FAD" w14:textId="57867EE8" w:rsidR="006177ED" w:rsidRDefault="006177ED"/>
    <w:p w14:paraId="5DBF7AE6" w14:textId="115DE938" w:rsidR="005D4F76" w:rsidRDefault="002814BF" w:rsidP="005E7C17">
      <w:pPr>
        <w:jc w:val="both"/>
      </w:pPr>
      <w:r>
        <w:t>Please c</w:t>
      </w:r>
      <w:r w:rsidR="005D4F76">
        <w:t xml:space="preserve">omplete this sheet to check your eligibility by answering </w:t>
      </w:r>
      <w:r w:rsidR="00380C18" w:rsidRPr="00380C18">
        <w:rPr>
          <w:b/>
          <w:bCs/>
        </w:rPr>
        <w:t>YES</w:t>
      </w:r>
      <w:r w:rsidR="00380C18">
        <w:t xml:space="preserve"> or </w:t>
      </w:r>
      <w:r w:rsidR="00380C18" w:rsidRPr="00380C18">
        <w:rPr>
          <w:b/>
          <w:bCs/>
        </w:rPr>
        <w:t>NO</w:t>
      </w:r>
      <w:r w:rsidR="00380C18">
        <w:t>.</w:t>
      </w:r>
    </w:p>
    <w:p w14:paraId="358557CF" w14:textId="0A194F5F" w:rsidR="005D4F76" w:rsidRPr="00C271C0" w:rsidRDefault="00380C18" w:rsidP="005E7C17">
      <w:pPr>
        <w:spacing w:after="120"/>
        <w:jc w:val="both"/>
        <w:rPr>
          <w:b/>
          <w:bCs/>
        </w:rPr>
      </w:pPr>
      <w:r>
        <w:t>Kindly refer to the related clauses in the JFKL Small Grant Programme Guidelines.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6753"/>
        <w:gridCol w:w="1925"/>
      </w:tblGrid>
      <w:tr w:rsidR="00380C18" w14:paraId="3C3516BF" w14:textId="77777777" w:rsidTr="504EFDBF">
        <w:trPr>
          <w:trHeight w:val="227"/>
        </w:trPr>
        <w:tc>
          <w:tcPr>
            <w:tcW w:w="9016" w:type="dxa"/>
            <w:gridSpan w:val="3"/>
            <w:shd w:val="clear" w:color="auto" w:fill="D0CECE" w:themeFill="background2" w:themeFillShade="E6"/>
            <w:vAlign w:val="center"/>
          </w:tcPr>
          <w:p w14:paraId="59877234" w14:textId="01EEB232" w:rsidR="00380C18" w:rsidRDefault="00380C18" w:rsidP="00380C18">
            <w:r>
              <w:t>Eligibility of Organisation</w:t>
            </w:r>
          </w:p>
        </w:tc>
      </w:tr>
      <w:tr w:rsidR="006177ED" w14:paraId="22AC96DA" w14:textId="77777777" w:rsidTr="504EFDBF">
        <w:tc>
          <w:tcPr>
            <w:tcW w:w="279" w:type="dxa"/>
          </w:tcPr>
          <w:p w14:paraId="5BB67FC4" w14:textId="3E499F36" w:rsidR="006177ED" w:rsidRDefault="006177ED" w:rsidP="006177ED">
            <w:pPr>
              <w:jc w:val="center"/>
            </w:pPr>
            <w:r>
              <w:t>1.</w:t>
            </w:r>
          </w:p>
        </w:tc>
        <w:tc>
          <w:tcPr>
            <w:tcW w:w="6800" w:type="dxa"/>
          </w:tcPr>
          <w:p w14:paraId="418E468D" w14:textId="77777777" w:rsidR="006177ED" w:rsidRPr="00C230A3" w:rsidRDefault="006177ED" w:rsidP="005E7C17">
            <w:pPr>
              <w:jc w:val="both"/>
              <w:rPr>
                <w:b/>
                <w:bCs/>
              </w:rPr>
            </w:pPr>
            <w:r w:rsidRPr="504EFDBF">
              <w:rPr>
                <w:b/>
                <w:bCs/>
              </w:rPr>
              <w:t xml:space="preserve">Are you based in Malaysia, </w:t>
            </w:r>
            <w:bookmarkStart w:id="0" w:name="_Int_hh9NxKeM"/>
            <w:proofErr w:type="gramStart"/>
            <w:r w:rsidRPr="504EFDBF">
              <w:rPr>
                <w:b/>
                <w:bCs/>
              </w:rPr>
              <w:t>Singapore</w:t>
            </w:r>
            <w:bookmarkEnd w:id="0"/>
            <w:proofErr w:type="gramEnd"/>
            <w:r w:rsidRPr="504EFDBF">
              <w:rPr>
                <w:b/>
                <w:bCs/>
              </w:rPr>
              <w:t xml:space="preserve"> or Brunei?</w:t>
            </w:r>
          </w:p>
          <w:p w14:paraId="01C827BF" w14:textId="77777777" w:rsidR="006177ED" w:rsidRDefault="006177ED" w:rsidP="005E7C17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3F94A38D" w14:textId="17296722" w:rsidR="006177ED" w:rsidRPr="006177ED" w:rsidRDefault="006177ED" w:rsidP="005E7C17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2.1 </w:t>
            </w:r>
            <w:r w:rsidRPr="006177ED">
              <w:rPr>
                <w:sz w:val="24"/>
                <w:szCs w:val="24"/>
                <w:lang w:val="en-GB"/>
              </w:rPr>
              <w:t xml:space="preserve">For Category A and B, applicants must be based in Malaysia, </w:t>
            </w:r>
            <w:bookmarkStart w:id="1" w:name="_Int_EnbZGrtR"/>
            <w:proofErr w:type="gramStart"/>
            <w:r w:rsidRPr="006177ED">
              <w:rPr>
                <w:sz w:val="24"/>
                <w:szCs w:val="24"/>
                <w:lang w:val="en-GB"/>
              </w:rPr>
              <w:t>Singapore</w:t>
            </w:r>
            <w:bookmarkEnd w:id="1"/>
            <w:proofErr w:type="gramEnd"/>
            <w:r w:rsidRPr="006177ED">
              <w:rPr>
                <w:sz w:val="24"/>
                <w:szCs w:val="24"/>
                <w:lang w:val="en-GB"/>
              </w:rPr>
              <w:t xml:space="preserve"> or Brunei.</w:t>
            </w:r>
          </w:p>
          <w:p w14:paraId="44533F40" w14:textId="77777777" w:rsidR="006177ED" w:rsidRDefault="006177ED" w:rsidP="005E7C17">
            <w:pPr>
              <w:pStyle w:val="ListParagraph"/>
              <w:spacing w:line="160" w:lineRule="exact"/>
              <w:ind w:left="68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3506F01" w14:textId="4B200511" w:rsidR="006177ED" w:rsidRPr="004809CB" w:rsidRDefault="006177ED" w:rsidP="004809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2.2 </w:t>
            </w:r>
            <w:r w:rsidRPr="006177ED">
              <w:rPr>
                <w:rFonts w:cstheme="minorHAnsi"/>
                <w:sz w:val="24"/>
                <w:szCs w:val="24"/>
                <w:lang w:val="en-GB"/>
              </w:rPr>
              <w:t>For Category C, only institutions providing Japanese language education in Malaysia are eligible.</w:t>
            </w:r>
          </w:p>
        </w:tc>
        <w:tc>
          <w:tcPr>
            <w:tcW w:w="1937" w:type="dxa"/>
          </w:tcPr>
          <w:p w14:paraId="3FBF22F3" w14:textId="4BD6547F" w:rsidR="006177ED" w:rsidRDefault="00435E6E" w:rsidP="00C230A3">
            <w:pPr>
              <w:jc w:val="center"/>
            </w:pPr>
            <w:sdt>
              <w:sdtPr>
                <w:rPr>
                  <w:sz w:val="24"/>
                  <w:szCs w:val="24"/>
                </w:rPr>
                <w:id w:val="7317419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117051980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No</w:t>
            </w:r>
          </w:p>
        </w:tc>
      </w:tr>
      <w:tr w:rsidR="006177ED" w14:paraId="77320AA5" w14:textId="77777777" w:rsidTr="504EFDBF">
        <w:tc>
          <w:tcPr>
            <w:tcW w:w="279" w:type="dxa"/>
          </w:tcPr>
          <w:p w14:paraId="5223FA1E" w14:textId="590C787D" w:rsidR="006177ED" w:rsidRDefault="006177ED" w:rsidP="006177ED">
            <w:pPr>
              <w:jc w:val="center"/>
            </w:pPr>
            <w:r>
              <w:t>2.</w:t>
            </w:r>
          </w:p>
        </w:tc>
        <w:tc>
          <w:tcPr>
            <w:tcW w:w="6800" w:type="dxa"/>
          </w:tcPr>
          <w:p w14:paraId="08384DE3" w14:textId="77777777" w:rsidR="006177ED" w:rsidRPr="00C230A3" w:rsidRDefault="006177ED" w:rsidP="005E7C17">
            <w:pPr>
              <w:jc w:val="both"/>
              <w:rPr>
                <w:b/>
                <w:bCs/>
              </w:rPr>
            </w:pPr>
            <w:r w:rsidRPr="00C230A3">
              <w:rPr>
                <w:b/>
                <w:bCs/>
              </w:rPr>
              <w:t>Are you a registered organisation in your country?</w:t>
            </w:r>
          </w:p>
          <w:p w14:paraId="648306A6" w14:textId="77777777" w:rsidR="006177ED" w:rsidRDefault="006177ED" w:rsidP="005E7C17">
            <w:pPr>
              <w:jc w:val="both"/>
            </w:pPr>
          </w:p>
          <w:p w14:paraId="493F3155" w14:textId="266F49C0" w:rsidR="00A44CFA" w:rsidRPr="004809CB" w:rsidRDefault="00A44CFA" w:rsidP="004809C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2.3 </w:t>
            </w:r>
            <w:r w:rsidR="006177ED">
              <w:rPr>
                <w:sz w:val="24"/>
                <w:szCs w:val="24"/>
                <w:lang w:val="en-GB"/>
              </w:rPr>
              <w:t xml:space="preserve">The applicant must be an organisation that has registered status in the eligible countries. </w:t>
            </w:r>
            <w:r>
              <w:rPr>
                <w:sz w:val="24"/>
                <w:szCs w:val="24"/>
                <w:lang w:val="en-GB"/>
              </w:rPr>
              <w:t>Grants will</w:t>
            </w:r>
            <w:r w:rsidR="001A6CB7">
              <w:rPr>
                <w:sz w:val="24"/>
                <w:szCs w:val="24"/>
                <w:lang w:val="en-GB"/>
              </w:rPr>
              <w:t xml:space="preserve"> NOT</w:t>
            </w:r>
            <w:r>
              <w:rPr>
                <w:sz w:val="24"/>
                <w:szCs w:val="24"/>
                <w:lang w:val="en-GB"/>
              </w:rPr>
              <w:t xml:space="preserve"> be given to individuals.</w:t>
            </w:r>
          </w:p>
        </w:tc>
        <w:tc>
          <w:tcPr>
            <w:tcW w:w="1937" w:type="dxa"/>
          </w:tcPr>
          <w:p w14:paraId="18545AF4" w14:textId="505917D0" w:rsidR="006177ED" w:rsidRDefault="00435E6E" w:rsidP="00C230A3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213709380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180761214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No</w:t>
            </w:r>
          </w:p>
        </w:tc>
      </w:tr>
      <w:tr w:rsidR="00380C18" w14:paraId="4C3AD24A" w14:textId="77777777" w:rsidTr="504EFDBF">
        <w:trPr>
          <w:trHeight w:val="227"/>
        </w:trPr>
        <w:tc>
          <w:tcPr>
            <w:tcW w:w="9016" w:type="dxa"/>
            <w:gridSpan w:val="3"/>
            <w:shd w:val="clear" w:color="auto" w:fill="D0CECE" w:themeFill="background2" w:themeFillShade="E6"/>
            <w:vAlign w:val="center"/>
          </w:tcPr>
          <w:p w14:paraId="0B2958A8" w14:textId="31F2BD8B" w:rsidR="00380C18" w:rsidRDefault="005E1033" w:rsidP="00380C18">
            <w:r>
              <w:t>Duties</w:t>
            </w:r>
            <w:r w:rsidR="00380C18">
              <w:t xml:space="preserve"> to Comply with Legal </w:t>
            </w:r>
            <w:r w:rsidR="005C2649">
              <w:t>Procedures</w:t>
            </w:r>
          </w:p>
        </w:tc>
      </w:tr>
      <w:tr w:rsidR="006177ED" w14:paraId="55482219" w14:textId="77777777" w:rsidTr="504EFDBF">
        <w:tc>
          <w:tcPr>
            <w:tcW w:w="279" w:type="dxa"/>
          </w:tcPr>
          <w:p w14:paraId="4B327338" w14:textId="5502B2DA" w:rsidR="006177ED" w:rsidRDefault="00595D39" w:rsidP="006177ED">
            <w:pPr>
              <w:jc w:val="center"/>
            </w:pPr>
            <w:r>
              <w:t>3</w:t>
            </w:r>
            <w:r w:rsidR="00F13478">
              <w:t>.</w:t>
            </w:r>
          </w:p>
        </w:tc>
        <w:tc>
          <w:tcPr>
            <w:tcW w:w="6800" w:type="dxa"/>
          </w:tcPr>
          <w:p w14:paraId="2A007C4D" w14:textId="10D30564" w:rsidR="006177ED" w:rsidRPr="00C230A3" w:rsidRDefault="00F13478" w:rsidP="005E7C17">
            <w:pPr>
              <w:jc w:val="both"/>
              <w:rPr>
                <w:b/>
                <w:bCs/>
              </w:rPr>
            </w:pPr>
            <w:r w:rsidRPr="00C230A3">
              <w:rPr>
                <w:b/>
                <w:bCs/>
              </w:rPr>
              <w:t>Are you going to apply for VISA/permit for your event</w:t>
            </w:r>
            <w:r w:rsidR="00380C18">
              <w:rPr>
                <w:b/>
                <w:bCs/>
              </w:rPr>
              <w:t>, if necessary</w:t>
            </w:r>
            <w:r w:rsidRPr="00C230A3">
              <w:rPr>
                <w:b/>
                <w:bCs/>
              </w:rPr>
              <w:t>?</w:t>
            </w:r>
          </w:p>
          <w:p w14:paraId="68D2F0D3" w14:textId="77777777" w:rsidR="00F13478" w:rsidRDefault="00F13478" w:rsidP="005E7C17">
            <w:pPr>
              <w:jc w:val="both"/>
            </w:pPr>
          </w:p>
          <w:p w14:paraId="697AFB5D" w14:textId="166D05CC" w:rsidR="00F13478" w:rsidRDefault="00F13478" w:rsidP="004809CB">
            <w:pPr>
              <w:jc w:val="both"/>
            </w:pPr>
            <w:r>
              <w:t>2.7</w:t>
            </w:r>
            <w:r w:rsidR="00B62795">
              <w:t xml:space="preserve"> The applicant</w:t>
            </w:r>
            <w:r>
              <w:t xml:space="preserve"> must fulfil the duty of obtaining</w:t>
            </w:r>
            <w:r w:rsidR="00B62795">
              <w:t xml:space="preserve"> the</w:t>
            </w:r>
            <w:r>
              <w:t xml:space="preserve"> visa for</w:t>
            </w:r>
            <w:r w:rsidR="00B62795">
              <w:t xml:space="preserve"> the</w:t>
            </w:r>
            <w:r>
              <w:t xml:space="preserve"> foreign artist as well as permits from</w:t>
            </w:r>
            <w:r w:rsidR="00B62795">
              <w:t xml:space="preserve"> relevant</w:t>
            </w:r>
            <w:r>
              <w:t xml:space="preserve"> authorities </w:t>
            </w:r>
            <w:r w:rsidR="00B62795">
              <w:t>to host</w:t>
            </w:r>
            <w:r>
              <w:t xml:space="preserve"> the event (</w:t>
            </w:r>
            <w:r w:rsidR="00B62795">
              <w:t>e.g.,</w:t>
            </w:r>
            <w:r>
              <w:t xml:space="preserve"> </w:t>
            </w:r>
            <w:r w:rsidR="00B62795">
              <w:t>local authorit</w:t>
            </w:r>
            <w:r w:rsidR="000869E2">
              <w:t>y</w:t>
            </w:r>
            <w:r w:rsidR="00B62795">
              <w:t xml:space="preserve"> such as DBKL,</w:t>
            </w:r>
            <w:r>
              <w:t xml:space="preserve"> etc.)</w:t>
            </w:r>
            <w:r w:rsidR="00B62795">
              <w:t>,</w:t>
            </w:r>
            <w:r>
              <w:t xml:space="preserve"> wherever applies.</w:t>
            </w:r>
          </w:p>
        </w:tc>
        <w:tc>
          <w:tcPr>
            <w:tcW w:w="1937" w:type="dxa"/>
          </w:tcPr>
          <w:p w14:paraId="2E0A1EB0" w14:textId="25BC4BB4" w:rsidR="006177ED" w:rsidRDefault="00435E6E" w:rsidP="00C230A3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26696773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29596288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No</w:t>
            </w:r>
          </w:p>
        </w:tc>
      </w:tr>
      <w:tr w:rsidR="00380C18" w14:paraId="29324D84" w14:textId="77777777" w:rsidTr="504EFDBF">
        <w:trPr>
          <w:trHeight w:val="227"/>
        </w:trPr>
        <w:tc>
          <w:tcPr>
            <w:tcW w:w="9016" w:type="dxa"/>
            <w:gridSpan w:val="3"/>
            <w:shd w:val="clear" w:color="auto" w:fill="D0CECE" w:themeFill="background2" w:themeFillShade="E6"/>
            <w:vAlign w:val="center"/>
          </w:tcPr>
          <w:p w14:paraId="7813C325" w14:textId="5C82C7DA" w:rsidR="00380C18" w:rsidRDefault="005E1033" w:rsidP="00380C18">
            <w:r>
              <w:t>Other Support by the Japan Foundation</w:t>
            </w:r>
          </w:p>
        </w:tc>
      </w:tr>
      <w:tr w:rsidR="006177ED" w14:paraId="16D965AE" w14:textId="77777777" w:rsidTr="504EFDBF">
        <w:tc>
          <w:tcPr>
            <w:tcW w:w="279" w:type="dxa"/>
          </w:tcPr>
          <w:p w14:paraId="4B5102F5" w14:textId="4AB171D7" w:rsidR="006177ED" w:rsidRDefault="00595D39" w:rsidP="006177ED">
            <w:pPr>
              <w:jc w:val="center"/>
            </w:pPr>
            <w:r>
              <w:t>4</w:t>
            </w:r>
            <w:r w:rsidR="00F13478">
              <w:t>.</w:t>
            </w:r>
          </w:p>
        </w:tc>
        <w:tc>
          <w:tcPr>
            <w:tcW w:w="6800" w:type="dxa"/>
          </w:tcPr>
          <w:p w14:paraId="61680724" w14:textId="2D2F1AED" w:rsidR="006177ED" w:rsidRPr="00380C18" w:rsidRDefault="000869E2" w:rsidP="005E7C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 you able to confirm that you are not applying or receiving any other support from the Japan Foundation for this project?</w:t>
            </w:r>
          </w:p>
          <w:p w14:paraId="2921B3EC" w14:textId="77777777" w:rsidR="00F13478" w:rsidRDefault="00F13478" w:rsidP="005E7C17">
            <w:pPr>
              <w:jc w:val="both"/>
            </w:pPr>
          </w:p>
          <w:p w14:paraId="7DEB3DBA" w14:textId="6F841BAD" w:rsidR="00F13478" w:rsidRDefault="00F13478" w:rsidP="004809CB">
            <w:pPr>
              <w:jc w:val="both"/>
            </w:pPr>
            <w:r>
              <w:t xml:space="preserve">2.9 Applicants must </w:t>
            </w:r>
            <w:r w:rsidR="000869E2">
              <w:t>NOT</w:t>
            </w:r>
            <w:r>
              <w:t xml:space="preserve"> be receiving any support from other Japan Foundation resources for the same project.</w:t>
            </w:r>
          </w:p>
        </w:tc>
        <w:tc>
          <w:tcPr>
            <w:tcW w:w="1937" w:type="dxa"/>
          </w:tcPr>
          <w:p w14:paraId="44AC08C6" w14:textId="5955E0DF" w:rsidR="006177ED" w:rsidRDefault="00435E6E" w:rsidP="00C230A3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3815770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210857136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F76" w:rsidRPr="005E1033">
              <w:rPr>
                <w:sz w:val="24"/>
                <w:szCs w:val="24"/>
              </w:rPr>
              <w:t xml:space="preserve"> No</w:t>
            </w:r>
          </w:p>
        </w:tc>
      </w:tr>
      <w:tr w:rsidR="00456811" w14:paraId="3D8A2433" w14:textId="77777777" w:rsidTr="504EFDBF">
        <w:trPr>
          <w:trHeight w:val="227"/>
        </w:trPr>
        <w:tc>
          <w:tcPr>
            <w:tcW w:w="9016" w:type="dxa"/>
            <w:gridSpan w:val="3"/>
            <w:shd w:val="clear" w:color="auto" w:fill="D0CECE" w:themeFill="background2" w:themeFillShade="E6"/>
            <w:vAlign w:val="center"/>
          </w:tcPr>
          <w:p w14:paraId="42010E30" w14:textId="5007AE47" w:rsidR="00456811" w:rsidRPr="005E1033" w:rsidRDefault="00456811" w:rsidP="00456811">
            <w:pPr>
              <w:rPr>
                <w:sz w:val="24"/>
                <w:szCs w:val="24"/>
              </w:rPr>
            </w:pPr>
            <w:r>
              <w:t>Eligibility of Project</w:t>
            </w:r>
          </w:p>
        </w:tc>
      </w:tr>
      <w:tr w:rsidR="00456811" w14:paraId="786D293A" w14:textId="77777777" w:rsidTr="504EFDBF">
        <w:tc>
          <w:tcPr>
            <w:tcW w:w="279" w:type="dxa"/>
          </w:tcPr>
          <w:p w14:paraId="685DDA0D" w14:textId="21E303EC" w:rsidR="00456811" w:rsidRDefault="00595D39" w:rsidP="00456811">
            <w:pPr>
              <w:jc w:val="center"/>
            </w:pPr>
            <w:r>
              <w:t>5</w:t>
            </w:r>
            <w:r w:rsidR="00456811">
              <w:t>.</w:t>
            </w:r>
          </w:p>
        </w:tc>
        <w:tc>
          <w:tcPr>
            <w:tcW w:w="6800" w:type="dxa"/>
          </w:tcPr>
          <w:p w14:paraId="2795980C" w14:textId="76EE8F4F" w:rsidR="00456811" w:rsidRPr="00C230A3" w:rsidRDefault="00456811" w:rsidP="005E7C17">
            <w:pPr>
              <w:jc w:val="both"/>
              <w:rPr>
                <w:b/>
                <w:bCs/>
              </w:rPr>
            </w:pPr>
            <w:r w:rsidRPr="00C230A3">
              <w:rPr>
                <w:b/>
                <w:bCs/>
              </w:rPr>
              <w:t xml:space="preserve">Is your </w:t>
            </w:r>
            <w:r>
              <w:rPr>
                <w:b/>
                <w:bCs/>
              </w:rPr>
              <w:t xml:space="preserve">project a </w:t>
            </w:r>
            <w:r w:rsidR="00595D39">
              <w:rPr>
                <w:b/>
                <w:bCs/>
              </w:rPr>
              <w:t>non-</w:t>
            </w:r>
            <w:r>
              <w:rPr>
                <w:b/>
                <w:bCs/>
              </w:rPr>
              <w:t xml:space="preserve">profit </w:t>
            </w:r>
            <w:r w:rsidRPr="00C230A3">
              <w:rPr>
                <w:b/>
                <w:bCs/>
              </w:rPr>
              <w:t>oriented project?</w:t>
            </w:r>
          </w:p>
          <w:p w14:paraId="30F6DC2D" w14:textId="77777777" w:rsidR="00456811" w:rsidRDefault="00456811" w:rsidP="005E7C17">
            <w:pPr>
              <w:jc w:val="both"/>
            </w:pPr>
          </w:p>
          <w:p w14:paraId="73831915" w14:textId="3A26C15F" w:rsidR="00456811" w:rsidRPr="004809CB" w:rsidRDefault="00456811" w:rsidP="004809CB">
            <w:pPr>
              <w:jc w:val="both"/>
            </w:pPr>
            <w:r>
              <w:t>3.2 The project proposed for the grant must be non-profit oriented.</w:t>
            </w:r>
          </w:p>
        </w:tc>
        <w:tc>
          <w:tcPr>
            <w:tcW w:w="1937" w:type="dxa"/>
          </w:tcPr>
          <w:p w14:paraId="07663E35" w14:textId="6742A994" w:rsidR="00456811" w:rsidRPr="005E1033" w:rsidRDefault="00435E6E" w:rsidP="0045681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029096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811" w:rsidRPr="005E1033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42681254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26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811" w:rsidRPr="005E1033">
              <w:rPr>
                <w:sz w:val="24"/>
                <w:szCs w:val="24"/>
              </w:rPr>
              <w:t xml:space="preserve"> No</w:t>
            </w:r>
          </w:p>
        </w:tc>
      </w:tr>
    </w:tbl>
    <w:p w14:paraId="468DC4B4" w14:textId="77777777" w:rsidR="00751FFB" w:rsidRDefault="00751FFB" w:rsidP="00751FFB">
      <w:pPr>
        <w:jc w:val="both"/>
      </w:pPr>
    </w:p>
    <w:p w14:paraId="349EEAF0" w14:textId="0E1B40B3" w:rsidR="005D4F76" w:rsidRDefault="005D4F76" w:rsidP="00751FFB">
      <w:pPr>
        <w:jc w:val="both"/>
      </w:pPr>
      <w:r>
        <w:t xml:space="preserve">If you answer </w:t>
      </w:r>
      <w:r w:rsidR="00595D39">
        <w:rPr>
          <w:b/>
          <w:bCs/>
        </w:rPr>
        <w:t>YES</w:t>
      </w:r>
      <w:r w:rsidRPr="00380C18">
        <w:rPr>
          <w:b/>
          <w:bCs/>
        </w:rPr>
        <w:t xml:space="preserve"> to </w:t>
      </w:r>
      <w:r w:rsidR="00380C18">
        <w:rPr>
          <w:b/>
          <w:bCs/>
        </w:rPr>
        <w:t>ALL</w:t>
      </w:r>
      <w:r w:rsidRPr="00380C18">
        <w:rPr>
          <w:b/>
          <w:bCs/>
        </w:rPr>
        <w:t xml:space="preserve"> questions</w:t>
      </w:r>
      <w:r>
        <w:t xml:space="preserve">, </w:t>
      </w:r>
      <w:r w:rsidRPr="00380C18">
        <w:rPr>
          <w:b/>
          <w:bCs/>
        </w:rPr>
        <w:t>you are</w:t>
      </w:r>
      <w:r w:rsidR="00B804BA">
        <w:rPr>
          <w:b/>
          <w:bCs/>
        </w:rPr>
        <w:t xml:space="preserve"> </w:t>
      </w:r>
      <w:r w:rsidR="00595D39">
        <w:rPr>
          <w:b/>
          <w:bCs/>
        </w:rPr>
        <w:t>ELIGIBLE</w:t>
      </w:r>
      <w:r>
        <w:t xml:space="preserve"> to apply for JFKL Small Grant Programme.</w:t>
      </w:r>
    </w:p>
    <w:p w14:paraId="6056B1B0" w14:textId="333A5FA7" w:rsidR="005D4F76" w:rsidRDefault="005D4F76" w:rsidP="005E7C17">
      <w:pPr>
        <w:jc w:val="both"/>
      </w:pPr>
      <w:r>
        <w:t>Kindly attach</w:t>
      </w:r>
      <w:r w:rsidR="00127A5A">
        <w:t xml:space="preserve"> this check sheet</w:t>
      </w:r>
      <w:r>
        <w:t xml:space="preserve"> t</w:t>
      </w:r>
      <w:r w:rsidR="00A63919">
        <w:t>o</w:t>
      </w:r>
      <w:r>
        <w:t xml:space="preserve"> your </w:t>
      </w:r>
      <w:r w:rsidR="00127A5A">
        <w:t xml:space="preserve">signed </w:t>
      </w:r>
      <w:r>
        <w:t xml:space="preserve">application form with </w:t>
      </w:r>
      <w:r w:rsidR="005E1033">
        <w:t>all</w:t>
      </w:r>
      <w:r>
        <w:t xml:space="preserve"> </w:t>
      </w:r>
      <w:r w:rsidR="00EE194A">
        <w:t xml:space="preserve">your </w:t>
      </w:r>
      <w:r>
        <w:t>supporting documents.</w:t>
      </w:r>
    </w:p>
    <w:p w14:paraId="01AB0491" w14:textId="18DAD20B" w:rsidR="005D4F76" w:rsidRDefault="005D4F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91"/>
      </w:tblGrid>
      <w:tr w:rsidR="00BF6930" w14:paraId="61CA0D60" w14:textId="77777777" w:rsidTr="00BF6930">
        <w:trPr>
          <w:trHeight w:val="340"/>
        </w:trPr>
        <w:tc>
          <w:tcPr>
            <w:tcW w:w="2552" w:type="dxa"/>
            <w:vAlign w:val="center"/>
          </w:tcPr>
          <w:p w14:paraId="448D8BB3" w14:textId="154B17DF" w:rsidR="00BF6930" w:rsidRPr="00380C18" w:rsidRDefault="00BF6930" w:rsidP="00BF6930">
            <w:pPr>
              <w:rPr>
                <w:b/>
                <w:bCs/>
              </w:rPr>
            </w:pPr>
            <w:r w:rsidRPr="00380C18">
              <w:rPr>
                <w:b/>
                <w:bCs/>
              </w:rPr>
              <w:t>Name of Project Director</w:t>
            </w:r>
          </w:p>
        </w:tc>
        <w:tc>
          <w:tcPr>
            <w:tcW w:w="283" w:type="dxa"/>
            <w:vAlign w:val="center"/>
          </w:tcPr>
          <w:p w14:paraId="3EBFDAA8" w14:textId="58324488" w:rsidR="00BF6930" w:rsidRDefault="00BF6930" w:rsidP="00BF6930">
            <w:r>
              <w:t>: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05351DEF" w14:textId="5C9391EA" w:rsidR="00BF6930" w:rsidRDefault="00435E6E" w:rsidP="00BF6930">
            <w:sdt>
              <w:sdtPr>
                <w:id w:val="1585492482"/>
                <w:lock w:val="sdtLocked"/>
                <w:placeholder>
                  <w:docPart w:val="12B3AFC59F4F44AD8B1096B780ED0F8E"/>
                </w:placeholder>
                <w:showingPlcHdr/>
              </w:sdtPr>
              <w:sdtEndPr/>
              <w:sdtContent>
                <w:r w:rsidR="00CA2604" w:rsidRPr="000D6B4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6930" w14:paraId="0177B850" w14:textId="77777777" w:rsidTr="00BF6930">
        <w:trPr>
          <w:trHeight w:val="340"/>
        </w:trPr>
        <w:tc>
          <w:tcPr>
            <w:tcW w:w="2552" w:type="dxa"/>
            <w:vAlign w:val="center"/>
          </w:tcPr>
          <w:p w14:paraId="280B8E65" w14:textId="5919C8DC" w:rsidR="00BF6930" w:rsidRPr="00380C18" w:rsidRDefault="00BF6930" w:rsidP="00BF6930">
            <w:pPr>
              <w:rPr>
                <w:b/>
                <w:bCs/>
              </w:rPr>
            </w:pPr>
            <w:r w:rsidRPr="00380C18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Organisation</w:t>
            </w:r>
          </w:p>
        </w:tc>
        <w:tc>
          <w:tcPr>
            <w:tcW w:w="283" w:type="dxa"/>
            <w:vAlign w:val="center"/>
          </w:tcPr>
          <w:p w14:paraId="2DA9FB56" w14:textId="1B7BF5B1" w:rsidR="00BF6930" w:rsidRDefault="00BF6930" w:rsidP="00BF6930">
            <w:r>
              <w:t>:</w:t>
            </w:r>
          </w:p>
        </w:tc>
        <w:sdt>
          <w:sdtPr>
            <w:id w:val="-1174792105"/>
            <w:placeholder>
              <w:docPart w:val="8C834148F85847BC86192A615FAAE591"/>
            </w:placeholder>
            <w15:appearance w15:val="hidden"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627036" w14:textId="729356AC" w:rsidR="00BF6930" w:rsidRDefault="00435E6E" w:rsidP="00BF6930">
                <w:sdt>
                  <w:sdtPr>
                    <w:id w:val="1445578087"/>
                    <w:lock w:val="sdtLocked"/>
                    <w:placeholder>
                      <w:docPart w:val="12B3AFC59F4F44AD8B1096B780ED0F8E"/>
                    </w:placeholder>
                    <w:showingPlcHdr/>
                  </w:sdtPr>
                  <w:sdtEndPr/>
                  <w:sdtContent>
                    <w:r w:rsidR="00CA2604" w:rsidRPr="000D6B4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086377" w14:paraId="2C9D93E9" w14:textId="77777777" w:rsidTr="00BF6930">
        <w:trPr>
          <w:trHeight w:val="340"/>
        </w:trPr>
        <w:tc>
          <w:tcPr>
            <w:tcW w:w="2552" w:type="dxa"/>
            <w:vAlign w:val="center"/>
          </w:tcPr>
          <w:p w14:paraId="743B6AAE" w14:textId="2C24324E" w:rsidR="00086377" w:rsidRPr="00380C18" w:rsidRDefault="00974D4B" w:rsidP="00BF693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83" w:type="dxa"/>
            <w:vAlign w:val="center"/>
          </w:tcPr>
          <w:p w14:paraId="26789783" w14:textId="03AA9A07" w:rsidR="00086377" w:rsidRDefault="00974D4B" w:rsidP="00BF6930">
            <w:r>
              <w:t>:</w:t>
            </w:r>
          </w:p>
        </w:tc>
        <w:sdt>
          <w:sdtPr>
            <w:id w:val="1296569989"/>
            <w:lock w:val="sdtLocked"/>
            <w:placeholder>
              <w:docPart w:val="5C15B6A8FBBA482BBDB84094380A5F13"/>
            </w:placeholder>
            <w:showingPlcHdr/>
          </w:sdtPr>
          <w:sdtEndPr/>
          <w:sdtContent>
            <w:tc>
              <w:tcPr>
                <w:tcW w:w="619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5951A1" w14:textId="01387889" w:rsidR="00086377" w:rsidRDefault="00974D4B" w:rsidP="00BF6930">
                <w:r w:rsidRPr="00E46E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B8BFA6" w14:textId="77777777" w:rsidR="005D4F76" w:rsidRDefault="005D4F76"/>
    <w:sectPr w:rsidR="005D4F7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51D3" w14:textId="77777777" w:rsidR="00435E6E" w:rsidRDefault="00435E6E" w:rsidP="002814BF">
      <w:pPr>
        <w:spacing w:line="240" w:lineRule="auto"/>
      </w:pPr>
      <w:r>
        <w:separator/>
      </w:r>
    </w:p>
  </w:endnote>
  <w:endnote w:type="continuationSeparator" w:id="0">
    <w:p w14:paraId="52925AAC" w14:textId="77777777" w:rsidR="00435E6E" w:rsidRDefault="00435E6E" w:rsidP="00281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03AE" w14:textId="77777777" w:rsidR="00435E6E" w:rsidRDefault="00435E6E" w:rsidP="002814BF">
      <w:pPr>
        <w:spacing w:line="240" w:lineRule="auto"/>
      </w:pPr>
      <w:r>
        <w:separator/>
      </w:r>
    </w:p>
  </w:footnote>
  <w:footnote w:type="continuationSeparator" w:id="0">
    <w:p w14:paraId="6C3E3D9F" w14:textId="77777777" w:rsidR="00435E6E" w:rsidRDefault="00435E6E" w:rsidP="00281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3B9A" w14:textId="7851C44B" w:rsidR="002814BF" w:rsidRDefault="002814BF" w:rsidP="002814BF">
    <w:pPr>
      <w:pStyle w:val="Header"/>
      <w:jc w:val="cen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73E47724" wp14:editId="40A8829F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012190" cy="346075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EnbZGrtR" int2:invalidationBookmarkName="" int2:hashCode="IMC3vatwyizJyE" int2:id="mwDtuDrl">
      <int2:state int2:type="AugLoop_Text_Critique" int2:value="Rejected"/>
    </int2:bookmark>
    <int2:bookmark int2:bookmarkName="_Int_hh9NxKeM" int2:invalidationBookmarkName="" int2:hashCode="IMC3vatwyizJyE" int2:id="xcyZWRl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46AF"/>
    <w:multiLevelType w:val="multilevel"/>
    <w:tmpl w:val="979EEF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774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ED"/>
    <w:rsid w:val="00000A6A"/>
    <w:rsid w:val="00086377"/>
    <w:rsid w:val="000869E2"/>
    <w:rsid w:val="000C76F9"/>
    <w:rsid w:val="00127A5A"/>
    <w:rsid w:val="001A6CB7"/>
    <w:rsid w:val="001B3F94"/>
    <w:rsid w:val="001C3C9A"/>
    <w:rsid w:val="002616C5"/>
    <w:rsid w:val="002814BF"/>
    <w:rsid w:val="00296AB1"/>
    <w:rsid w:val="00302120"/>
    <w:rsid w:val="00380C18"/>
    <w:rsid w:val="00435E6E"/>
    <w:rsid w:val="00456811"/>
    <w:rsid w:val="0047592D"/>
    <w:rsid w:val="004809CB"/>
    <w:rsid w:val="00595D39"/>
    <w:rsid w:val="005C2649"/>
    <w:rsid w:val="005D4F76"/>
    <w:rsid w:val="005E1033"/>
    <w:rsid w:val="005E7C17"/>
    <w:rsid w:val="00614A96"/>
    <w:rsid w:val="006177ED"/>
    <w:rsid w:val="00633F63"/>
    <w:rsid w:val="00741D25"/>
    <w:rsid w:val="00751FFB"/>
    <w:rsid w:val="00796DE8"/>
    <w:rsid w:val="007E3FB6"/>
    <w:rsid w:val="0087603C"/>
    <w:rsid w:val="008D264B"/>
    <w:rsid w:val="008E59AC"/>
    <w:rsid w:val="00974D4B"/>
    <w:rsid w:val="00A0428E"/>
    <w:rsid w:val="00A44CFA"/>
    <w:rsid w:val="00A63919"/>
    <w:rsid w:val="00B62795"/>
    <w:rsid w:val="00B804BA"/>
    <w:rsid w:val="00BF6930"/>
    <w:rsid w:val="00C230A3"/>
    <w:rsid w:val="00C271C0"/>
    <w:rsid w:val="00CA2604"/>
    <w:rsid w:val="00D466B9"/>
    <w:rsid w:val="00E14AB9"/>
    <w:rsid w:val="00ED0602"/>
    <w:rsid w:val="00EE18A9"/>
    <w:rsid w:val="00EE194A"/>
    <w:rsid w:val="00F13478"/>
    <w:rsid w:val="00F667A3"/>
    <w:rsid w:val="504EF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7F8E"/>
  <w15:chartTrackingRefBased/>
  <w15:docId w15:val="{DE430A26-ECD4-4F71-998D-E1D9C0A5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7ED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4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BF"/>
  </w:style>
  <w:style w:type="paragraph" w:styleId="Footer">
    <w:name w:val="footer"/>
    <w:basedOn w:val="Normal"/>
    <w:link w:val="FooterChar"/>
    <w:uiPriority w:val="99"/>
    <w:unhideWhenUsed/>
    <w:rsid w:val="002814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BF"/>
  </w:style>
  <w:style w:type="character" w:styleId="PlaceholderText">
    <w:name w:val="Placeholder Text"/>
    <w:basedOn w:val="DefaultParagraphFont"/>
    <w:uiPriority w:val="99"/>
    <w:semiHidden/>
    <w:rsid w:val="008E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9e7d65ddff9440ea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3AFC59F4F44AD8B1096B780ED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9226-1246-4CCC-B871-3CDF6E98F47D}"/>
      </w:docPartPr>
      <w:docPartBody>
        <w:p w:rsidR="005D6BAE" w:rsidRDefault="005D6BAE" w:rsidP="005D6BAE">
          <w:pPr>
            <w:pStyle w:val="12B3AFC59F4F44AD8B1096B780ED0F8E1"/>
          </w:pPr>
          <w:r w:rsidRPr="000D6B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34148F85847BC86192A615FAA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7874-A086-45F3-BADA-B9CEB127C86A}"/>
      </w:docPartPr>
      <w:docPartBody>
        <w:p w:rsidR="005D6BAE" w:rsidRDefault="00ED0602" w:rsidP="00ED0602">
          <w:pPr>
            <w:pStyle w:val="8C834148F85847BC86192A615FAAE591"/>
          </w:pPr>
          <w:r w:rsidRPr="000D6B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5B6A8FBBA482BBDB84094380A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4439-E98A-4D38-91D3-1DC830B76B3A}"/>
      </w:docPartPr>
      <w:docPartBody>
        <w:p w:rsidR="00BB1CB3" w:rsidRDefault="005D6BAE" w:rsidP="005D6BAE">
          <w:pPr>
            <w:pStyle w:val="5C15B6A8FBBA482BBDB84094380A5F13"/>
          </w:pPr>
          <w:r w:rsidRPr="00E46E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73"/>
    <w:rsid w:val="002C6CA1"/>
    <w:rsid w:val="005D6BAE"/>
    <w:rsid w:val="00824A73"/>
    <w:rsid w:val="009A2297"/>
    <w:rsid w:val="00AC3CE7"/>
    <w:rsid w:val="00BB1CB3"/>
    <w:rsid w:val="00BB4FD0"/>
    <w:rsid w:val="00E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BAE"/>
    <w:rPr>
      <w:color w:val="808080"/>
    </w:rPr>
  </w:style>
  <w:style w:type="paragraph" w:customStyle="1" w:styleId="12B3AFC59F4F44AD8B1096B780ED0F8E1">
    <w:name w:val="12B3AFC59F4F44AD8B1096B780ED0F8E1"/>
    <w:rsid w:val="005D6BAE"/>
    <w:pPr>
      <w:spacing w:after="0"/>
    </w:pPr>
  </w:style>
  <w:style w:type="paragraph" w:customStyle="1" w:styleId="5C15B6A8FBBA482BBDB84094380A5F13">
    <w:name w:val="5C15B6A8FBBA482BBDB84094380A5F13"/>
    <w:rsid w:val="005D6BAE"/>
    <w:pPr>
      <w:spacing w:after="0"/>
    </w:pPr>
  </w:style>
  <w:style w:type="paragraph" w:customStyle="1" w:styleId="8C834148F85847BC86192A615FAAE591">
    <w:name w:val="8C834148F85847BC86192A615FAAE591"/>
    <w:rsid w:val="00ED0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3" ma:contentTypeDescription="新しいドキュメントを作成します。" ma:contentTypeScope="" ma:versionID="6db6896105338204cf943fa599c28802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76d29aa9ec248dfadfd99f41a5d8b012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26249A-CFEE-499E-8F1C-DC4B50A3F200}"/>
</file>

<file path=customXml/itemProps2.xml><?xml version="1.0" encoding="utf-8"?>
<ds:datastoreItem xmlns:ds="http://schemas.openxmlformats.org/officeDocument/2006/customXml" ds:itemID="{CB85DC7B-6B90-4DCD-BD27-DDA2A6AF5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D9D58-64AD-45B2-9FB5-52789108CF4A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66201648-e53d-4e85-9cec-eb07836e8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</dc:creator>
  <cp:keywords/>
  <dc:description/>
  <cp:lastModifiedBy>Diyana</cp:lastModifiedBy>
  <cp:revision>62</cp:revision>
  <dcterms:created xsi:type="dcterms:W3CDTF">2023-01-03T01:29:00Z</dcterms:created>
  <dcterms:modified xsi:type="dcterms:W3CDTF">2023-02-28T03:32:00Z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0x010100FCB9016A2189714795C78D2BA92BDC29</vt:lpwstr>
  </property>
  <property fmtid="{D5CDD505-2E9C-101B-9397-08002B2CF9AE}" pid="3" name="MediaServiceImageTags">
    <vt:lpwstr/>
  </property>
</Properties>
</file>